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F9" w:rsidRDefault="000117F9" w:rsidP="00E607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F72D1" w:rsidRPr="007F72D1" w:rsidRDefault="007F72D1" w:rsidP="000117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F72D1">
        <w:rPr>
          <w:rFonts w:ascii="Times New Roman" w:hAnsi="Times New Roman" w:cs="Times New Roman"/>
          <w:b/>
          <w:sz w:val="24"/>
          <w:szCs w:val="24"/>
          <w:lang w:val="tt-RU"/>
        </w:rPr>
        <w:t>МАДОУ № 263 Вахитовского района г.Казани. От 15.05.2017г.</w:t>
      </w:r>
    </w:p>
    <w:p w:rsidR="007F72D1" w:rsidRDefault="007F72D1" w:rsidP="00E607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F72D1">
        <w:rPr>
          <w:rFonts w:ascii="Times New Roman" w:hAnsi="Times New Roman" w:cs="Times New Roman"/>
          <w:b/>
          <w:sz w:val="28"/>
          <w:szCs w:val="28"/>
          <w:lang w:val="tt-RU"/>
        </w:rPr>
        <w:t>Отчёт по проведению мероприятий  “Семья и Отечество в моей жизни”</w:t>
      </w:r>
    </w:p>
    <w:p w:rsidR="007F72D1" w:rsidRDefault="007F72D1" w:rsidP="00E607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45F73" w:rsidRPr="007F72D1" w:rsidRDefault="007F72D1" w:rsidP="007F72D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 </w:t>
      </w:r>
      <w:r w:rsidRPr="007F72D1">
        <w:rPr>
          <w:rFonts w:ascii="Times New Roman" w:hAnsi="Times New Roman" w:cs="Times New Roman"/>
          <w:b/>
          <w:sz w:val="28"/>
          <w:szCs w:val="28"/>
          <w:lang w:val="tt-RU"/>
        </w:rPr>
        <w:t>В группах проведены НОД по темам:</w:t>
      </w:r>
    </w:p>
    <w:p w:rsidR="007F72D1" w:rsidRDefault="007F72D1" w:rsidP="007F72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Раска</w:t>
      </w:r>
      <w:r w:rsidR="000117F9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E607BF">
        <w:rPr>
          <w:rFonts w:ascii="Times New Roman" w:hAnsi="Times New Roman" w:cs="Times New Roman"/>
          <w:sz w:val="28"/>
          <w:szCs w:val="28"/>
          <w:lang w:val="tt-RU"/>
        </w:rPr>
        <w:t xml:space="preserve">ывание по сюжетным картинкам  </w:t>
      </w:r>
      <w:r>
        <w:rPr>
          <w:rFonts w:ascii="Times New Roman" w:hAnsi="Times New Roman" w:cs="Times New Roman"/>
          <w:sz w:val="28"/>
          <w:szCs w:val="28"/>
          <w:lang w:val="tt-RU"/>
        </w:rPr>
        <w:t>“Моя семья”</w:t>
      </w:r>
    </w:p>
    <w:p w:rsidR="007F72D1" w:rsidRPr="00A50031" w:rsidRDefault="007F72D1" w:rsidP="00A500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A50031">
        <w:rPr>
          <w:rFonts w:ascii="Times New Roman" w:hAnsi="Times New Roman" w:cs="Times New Roman"/>
          <w:sz w:val="28"/>
          <w:szCs w:val="28"/>
          <w:lang w:val="tt-RU"/>
        </w:rPr>
        <w:t>Играли в игру “Корреспондент” на тему “Гаилэ” на татрском языке, развивали диалогическую речь.</w:t>
      </w:r>
    </w:p>
    <w:p w:rsidR="00E607BF" w:rsidRDefault="00E607BF" w:rsidP="00E607BF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00AD8B" wp14:editId="5F0E6DB5">
            <wp:extent cx="2752725" cy="2657475"/>
            <wp:effectExtent l="0" t="0" r="9525" b="9525"/>
            <wp:docPr id="4" name="Рисунок 4" descr="C:\Users\Методический\Documents\Фото-и все\2016-2017г\День семьи\IMG_4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ический\Documents\Фото-и все\2016-2017г\День семьи\IMG_42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074" cy="265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93AC25" wp14:editId="073FD6CB">
            <wp:extent cx="2533650" cy="2686050"/>
            <wp:effectExtent l="0" t="0" r="0" b="0"/>
            <wp:docPr id="5" name="Рисунок 5" descr="C:\Users\Методический\Documents\Фото-и все\2016-2017г\День семьи\IMG_4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тодический\Documents\Фото-и все\2016-2017г\День семьи\IMG_42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857" cy="268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7F9" w:rsidRDefault="00E607BF" w:rsidP="00A5003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Пели и Играли  игры “Ласковая мама!” </w:t>
      </w:r>
      <w:r w:rsidR="000117F9">
        <w:rPr>
          <w:rFonts w:ascii="Times New Roman" w:hAnsi="Times New Roman" w:cs="Times New Roman"/>
          <w:sz w:val="28"/>
          <w:szCs w:val="28"/>
          <w:lang w:val="tt-RU"/>
        </w:rPr>
        <w:t>в музыкальном зале .</w:t>
      </w:r>
    </w:p>
    <w:p w:rsidR="00E607BF" w:rsidRPr="000117F9" w:rsidRDefault="00E607BF" w:rsidP="000117F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0117F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F72D1" w:rsidRPr="000117F9">
        <w:rPr>
          <w:rFonts w:ascii="Times New Roman" w:hAnsi="Times New Roman" w:cs="Times New Roman"/>
          <w:sz w:val="28"/>
          <w:szCs w:val="28"/>
          <w:lang w:val="tt-RU"/>
        </w:rPr>
        <w:t>Рисовали</w:t>
      </w:r>
      <w:r w:rsidR="000117F9" w:rsidRPr="000117F9">
        <w:rPr>
          <w:rFonts w:ascii="Times New Roman" w:hAnsi="Times New Roman" w:cs="Times New Roman"/>
          <w:sz w:val="28"/>
          <w:szCs w:val="28"/>
          <w:lang w:val="tt-RU"/>
        </w:rPr>
        <w:t xml:space="preserve"> и клеили </w:t>
      </w:r>
      <w:r w:rsidR="007F72D1" w:rsidRPr="000117F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117F9" w:rsidRPr="000117F9">
        <w:rPr>
          <w:rFonts w:ascii="Times New Roman" w:hAnsi="Times New Roman" w:cs="Times New Roman"/>
          <w:sz w:val="28"/>
          <w:szCs w:val="28"/>
          <w:lang w:val="tt-RU"/>
        </w:rPr>
        <w:t xml:space="preserve">для семьи подарочки </w:t>
      </w:r>
      <w:r w:rsidR="007F72D1" w:rsidRPr="000117F9">
        <w:rPr>
          <w:rFonts w:ascii="Times New Roman" w:hAnsi="Times New Roman" w:cs="Times New Roman"/>
          <w:sz w:val="28"/>
          <w:szCs w:val="28"/>
          <w:lang w:val="tt-RU"/>
        </w:rPr>
        <w:t xml:space="preserve"> и любимых мам!</w:t>
      </w:r>
    </w:p>
    <w:p w:rsidR="007F72D1" w:rsidRDefault="00E607BF" w:rsidP="00E607B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686050" cy="2257425"/>
            <wp:effectExtent l="0" t="0" r="0" b="9525"/>
            <wp:docPr id="6" name="Рисунок 6" descr="C:\Users\Методический\Documents\Фото-и все\2016-2017г\день мамы 24ю12ю16г\P112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одический\Documents\Фото-и все\2016-2017г\день мамы 24ю12ю16г\P11204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040" cy="225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990850" cy="2275218"/>
            <wp:effectExtent l="0" t="0" r="0" b="0"/>
            <wp:docPr id="7" name="Рисунок 7" descr="C:\Users\Методический\Documents\Фото-и все\2016-2017г\день мамы 24ю12ю16г\P112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тодический\Documents\Фото-и все\2016-2017г\день мамы 24ю12ю16г\P1120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948" cy="227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7BF" w:rsidRDefault="00A50031" w:rsidP="00E607B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4893C520" wp14:editId="67FE2E38">
            <wp:extent cx="2781300" cy="2095500"/>
            <wp:effectExtent l="0" t="0" r="0" b="0"/>
            <wp:docPr id="13" name="Рисунок 13" descr="C:\Users\Методический\Documents\Фото-и все\2016-2017г\день мамы 24ю12ю16г\РИсунки детей- День матери в РОНО 25.11.16г\IMG-201611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етодический\Documents\Фото-и все\2016-2017г\день мамы 24ю12ю16г\РИсунки детей- День матери в РОНО 25.11.16г\IMG-20161128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07" cy="209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07BF" w:rsidRDefault="00A50031" w:rsidP="00E607BF">
      <w:pPr>
        <w:rPr>
          <w:lang w:val="tt-RU"/>
        </w:rPr>
      </w:pPr>
      <w:r>
        <w:rPr>
          <w:lang w:val="tt-RU"/>
        </w:rPr>
        <w:t xml:space="preserve">         </w:t>
      </w:r>
    </w:p>
    <w:sectPr w:rsidR="00E607BF" w:rsidSect="00E607BF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57D61"/>
    <w:multiLevelType w:val="hybridMultilevel"/>
    <w:tmpl w:val="748A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90E6B"/>
    <w:multiLevelType w:val="hybridMultilevel"/>
    <w:tmpl w:val="F3B2AB70"/>
    <w:lvl w:ilvl="0" w:tplc="7888794C">
      <w:start w:val="2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13"/>
    <w:rsid w:val="000117F9"/>
    <w:rsid w:val="00353413"/>
    <w:rsid w:val="007F72D1"/>
    <w:rsid w:val="00A50031"/>
    <w:rsid w:val="00C45F73"/>
    <w:rsid w:val="00E46CDA"/>
    <w:rsid w:val="00E6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Методический</cp:lastModifiedBy>
  <cp:revision>6</cp:revision>
  <dcterms:created xsi:type="dcterms:W3CDTF">2017-05-15T13:22:00Z</dcterms:created>
  <dcterms:modified xsi:type="dcterms:W3CDTF">2017-05-17T11:27:00Z</dcterms:modified>
</cp:coreProperties>
</file>